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</w:t>
            </w:r>
            <w:proofErr w:type="gramStart"/>
            <w:r w:rsidR="008D4DB3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810340A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26A673E6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B77AEA">
              <w:rPr>
                <w:b/>
                <w:sz w:val="24"/>
                <w:szCs w:val="24"/>
              </w:rPr>
              <w:t>Renato Pedroso</w:t>
            </w:r>
            <w:bookmarkStart w:id="0" w:name="_GoBack"/>
            <w:bookmarkEnd w:id="0"/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8BD3BFD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B77AEA">
              <w:rPr>
                <w:b/>
                <w:sz w:val="24"/>
                <w:szCs w:val="24"/>
              </w:rPr>
              <w:t>Dança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505E8237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B77AEA">
              <w:rPr>
                <w:b/>
                <w:sz w:val="24"/>
                <w:szCs w:val="24"/>
              </w:rPr>
              <w:t xml:space="preserve"> 24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761AC113" w:rsidR="00F9509D" w:rsidRDefault="00E7468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01/06/2020 à 05/06</w:t>
            </w:r>
            <w:r w:rsidR="00F9509D"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3E3FCC73" w:rsidR="00F9509D" w:rsidRDefault="00E7468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01/06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6FDA" w14:textId="77777777" w:rsidR="00E74682" w:rsidRPr="0097567C" w:rsidRDefault="00F9509D" w:rsidP="00E74682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b/>
              </w:rPr>
              <w:t xml:space="preserve"> </w:t>
            </w:r>
            <w:r w:rsidR="00E74682" w:rsidRPr="0097567C">
              <w:rPr>
                <w:rFonts w:ascii="Arial" w:hAnsi="Arial" w:cs="Arial"/>
                <w:sz w:val="22"/>
                <w:szCs w:val="22"/>
              </w:rPr>
              <w:t xml:space="preserve">Estudo e pesquisa na área da dança em geral, obtendo conhecimento e aprimoramento de conteúdos, através de sites renomados. </w:t>
            </w:r>
          </w:p>
          <w:p w14:paraId="6BCCC18E" w14:textId="77777777" w:rsidR="00E74682" w:rsidRPr="0097567C" w:rsidRDefault="00E74682" w:rsidP="00E74682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83E1EF4" w14:textId="77777777" w:rsidR="00F9509D" w:rsidRDefault="00F9509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7B6DEA90" w:rsidR="00E74682" w:rsidRDefault="00E74682">
            <w:pPr>
              <w:jc w:val="both"/>
              <w:rPr>
                <w:b/>
                <w:sz w:val="24"/>
                <w:szCs w:val="24"/>
              </w:rPr>
            </w:pPr>
          </w:p>
          <w:p w14:paraId="42CC8F79" w14:textId="3CA8E3DB" w:rsidR="00E74682" w:rsidRDefault="00E74682" w:rsidP="00E74682">
            <w:pPr>
              <w:rPr>
                <w:sz w:val="24"/>
                <w:szCs w:val="24"/>
              </w:rPr>
            </w:pPr>
          </w:p>
          <w:p w14:paraId="363A2CAA" w14:textId="70D04302" w:rsidR="00F9509D" w:rsidRPr="00E74682" w:rsidRDefault="00E74682" w:rsidP="00E74682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8HS</w:t>
            </w:r>
            <w:proofErr w:type="gramEnd"/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0F676C8D" w:rsidR="00F9509D" w:rsidRDefault="00E7468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02/06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2CED" w14:textId="394E9B60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17AB7371" w14:textId="2778670E" w:rsidR="00E74682" w:rsidRDefault="00E7468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03/06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1836" w14:textId="77777777" w:rsidR="00E74682" w:rsidRDefault="00E74682" w:rsidP="00E74682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Estudo e pesquisa, aprimorando os conhecimentos da técnica que será ministrada na oficina posterior.</w:t>
            </w:r>
          </w:p>
          <w:p w14:paraId="7905C9F9" w14:textId="77777777" w:rsidR="00E74682" w:rsidRDefault="00E74682" w:rsidP="00E74682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6E22471F" w14:textId="77777777" w:rsidR="00E74682" w:rsidRDefault="00E74682" w:rsidP="00E74682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170280FC" w14:textId="494316CD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00A787FC" w:rsidR="00E74682" w:rsidRDefault="00E74682">
            <w:pPr>
              <w:jc w:val="both"/>
              <w:rPr>
                <w:b/>
                <w:sz w:val="24"/>
                <w:szCs w:val="24"/>
              </w:rPr>
            </w:pPr>
          </w:p>
          <w:p w14:paraId="36188386" w14:textId="657A6F44" w:rsidR="00E74682" w:rsidRDefault="00E74682" w:rsidP="00E74682">
            <w:pPr>
              <w:rPr>
                <w:sz w:val="24"/>
                <w:szCs w:val="24"/>
              </w:rPr>
            </w:pPr>
          </w:p>
          <w:p w14:paraId="250B62DD" w14:textId="40DC85FC" w:rsidR="00F9509D" w:rsidRPr="00E74682" w:rsidRDefault="00E74682" w:rsidP="00E74682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8HS</w:t>
            </w:r>
            <w:proofErr w:type="gramEnd"/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30D3A7DE" w:rsidR="00F9509D" w:rsidRDefault="00E7468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04/06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018B9462" w:rsidR="00F9509D" w:rsidRDefault="00E7468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05/06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11E0" w14:textId="3593FA56" w:rsidR="00E74682" w:rsidRDefault="00E74682" w:rsidP="00E74682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Organização do espaço </w:t>
            </w:r>
            <w:r w:rsidRPr="00D42C9B">
              <w:rPr>
                <w:rFonts w:ascii="Arial" w:hAnsi="Arial" w:cs="Arial"/>
                <w:sz w:val="22"/>
                <w:szCs w:val="22"/>
              </w:rPr>
              <w:t>para</w:t>
            </w:r>
            <w:r>
              <w:rPr>
                <w:rFonts w:ascii="Arial" w:hAnsi="Arial" w:cs="Arial"/>
                <w:sz w:val="22"/>
                <w:szCs w:val="22"/>
              </w:rPr>
              <w:t>, montagem e execução do vídeo aula de d</w:t>
            </w:r>
            <w:r w:rsidRPr="00D42C9B">
              <w:rPr>
                <w:rFonts w:ascii="Arial" w:hAnsi="Arial" w:cs="Arial"/>
                <w:sz w:val="22"/>
                <w:szCs w:val="22"/>
              </w:rPr>
              <w:t xml:space="preserve">ança sendo como atividade os exercícios de ballet, barra e </w:t>
            </w:r>
            <w:proofErr w:type="spellStart"/>
            <w:r w:rsidRPr="00D42C9B">
              <w:rPr>
                <w:rFonts w:ascii="Arial" w:hAnsi="Arial" w:cs="Arial"/>
                <w:sz w:val="22"/>
                <w:szCs w:val="22"/>
              </w:rPr>
              <w:t>tandu</w:t>
            </w:r>
            <w:proofErr w:type="spellEnd"/>
            <w:r w:rsidRPr="00D42C9B">
              <w:rPr>
                <w:rFonts w:ascii="Arial" w:hAnsi="Arial" w:cs="Arial"/>
                <w:sz w:val="22"/>
                <w:szCs w:val="22"/>
              </w:rPr>
              <w:t xml:space="preserve">.  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</w:t>
            </w:r>
          </w:p>
          <w:p w14:paraId="05EDD5FF" w14:textId="545AA2A0" w:rsidR="00E74682" w:rsidRPr="00FE41BF" w:rsidRDefault="00E74682" w:rsidP="00E74682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 w:rsidRPr="00D42C9B">
              <w:rPr>
                <w:rFonts w:ascii="Arial" w:hAnsi="Arial" w:cs="Arial"/>
                <w:sz w:val="22"/>
                <w:szCs w:val="22"/>
              </w:rPr>
              <w:t>A da</w:t>
            </w:r>
            <w:r>
              <w:rPr>
                <w:rFonts w:ascii="Arial" w:hAnsi="Arial" w:cs="Arial"/>
                <w:sz w:val="22"/>
                <w:szCs w:val="22"/>
              </w:rPr>
              <w:t>nça clássica abrange umas enormes variedades</w:t>
            </w:r>
            <w:r w:rsidRPr="00D42C9B">
              <w:rPr>
                <w:rFonts w:ascii="Arial" w:hAnsi="Arial" w:cs="Arial"/>
                <w:sz w:val="22"/>
                <w:szCs w:val="22"/>
              </w:rPr>
              <w:t xml:space="preserve"> de exercícios. Tendo como objetivo fortalecer e alongar a musculatura das pernas, alinhamento do tronco, braço e cabeça, aprimorando a coordenação do corpo como um todo.</w:t>
            </w:r>
          </w:p>
          <w:p w14:paraId="103753BC" w14:textId="77777777" w:rsidR="00E74682" w:rsidRDefault="00E74682" w:rsidP="00E74682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670CFC3F" w:rsidR="00E74682" w:rsidRDefault="00E74682">
            <w:pPr>
              <w:jc w:val="both"/>
              <w:rPr>
                <w:b/>
                <w:sz w:val="24"/>
                <w:szCs w:val="24"/>
              </w:rPr>
            </w:pPr>
          </w:p>
          <w:p w14:paraId="7835E5B5" w14:textId="46BA5560" w:rsidR="00F9509D" w:rsidRPr="00E74682" w:rsidRDefault="00E74682" w:rsidP="00E74682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8HS</w:t>
            </w:r>
            <w:proofErr w:type="gramEnd"/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56A3131" w:rsidR="00F9509D" w:rsidRDefault="00E74682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24HS</w:t>
            </w:r>
            <w:proofErr w:type="gramEnd"/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700CF2" w14:textId="77777777" w:rsidR="00505D92" w:rsidRDefault="00505D92" w:rsidP="00172C90">
      <w:r>
        <w:separator/>
      </w:r>
    </w:p>
  </w:endnote>
  <w:endnote w:type="continuationSeparator" w:id="0">
    <w:p w14:paraId="431C6A31" w14:textId="77777777" w:rsidR="00505D92" w:rsidRDefault="00505D92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405FB1" w14:textId="77777777" w:rsidR="00505D92" w:rsidRDefault="00505D92" w:rsidP="00172C90">
      <w:r>
        <w:separator/>
      </w:r>
    </w:p>
  </w:footnote>
  <w:footnote w:type="continuationSeparator" w:id="0">
    <w:p w14:paraId="5D47C27F" w14:textId="77777777" w:rsidR="00505D92" w:rsidRDefault="00505D92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C4C01"/>
    <w:rsid w:val="00172C90"/>
    <w:rsid w:val="002B272E"/>
    <w:rsid w:val="00357B11"/>
    <w:rsid w:val="003878B1"/>
    <w:rsid w:val="00505D92"/>
    <w:rsid w:val="00567F97"/>
    <w:rsid w:val="006531A3"/>
    <w:rsid w:val="00711F9B"/>
    <w:rsid w:val="007379D1"/>
    <w:rsid w:val="008A1E72"/>
    <w:rsid w:val="008D4DB3"/>
    <w:rsid w:val="00913AC2"/>
    <w:rsid w:val="0098349A"/>
    <w:rsid w:val="009D5A25"/>
    <w:rsid w:val="00B77AEA"/>
    <w:rsid w:val="00BC4199"/>
    <w:rsid w:val="00C15047"/>
    <w:rsid w:val="00CD74A8"/>
    <w:rsid w:val="00E6662D"/>
    <w:rsid w:val="00E74682"/>
    <w:rsid w:val="00F7433F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Usuário</cp:lastModifiedBy>
  <cp:revision>6</cp:revision>
  <dcterms:created xsi:type="dcterms:W3CDTF">2020-08-22T13:41:00Z</dcterms:created>
  <dcterms:modified xsi:type="dcterms:W3CDTF">2020-08-22T20:21:00Z</dcterms:modified>
</cp:coreProperties>
</file>